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EE95" w14:textId="77777777" w:rsidR="002A0A16" w:rsidRDefault="002A0A16" w:rsidP="002A0A1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5B89FBEC" wp14:editId="579284C5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5943600" cy="1158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spa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994D6" w14:textId="77777777" w:rsidR="002A0A16" w:rsidRDefault="002A0A16" w:rsidP="002A0A16">
      <w:pPr>
        <w:jc w:val="center"/>
        <w:rPr>
          <w:b/>
          <w:sz w:val="32"/>
          <w:szCs w:val="32"/>
          <w:u w:val="single"/>
        </w:rPr>
      </w:pPr>
    </w:p>
    <w:p w14:paraId="450F8CE4" w14:textId="77777777" w:rsidR="002A0A16" w:rsidRDefault="002A0A16" w:rsidP="002A0A16">
      <w:pPr>
        <w:jc w:val="center"/>
        <w:rPr>
          <w:b/>
          <w:sz w:val="32"/>
          <w:szCs w:val="32"/>
          <w:u w:val="single"/>
        </w:rPr>
      </w:pPr>
    </w:p>
    <w:p w14:paraId="009CD4AF" w14:textId="77777777" w:rsidR="0041652B" w:rsidRPr="002A0A16" w:rsidRDefault="000E49C5" w:rsidP="002A0A16">
      <w:pPr>
        <w:jc w:val="center"/>
        <w:rPr>
          <w:b/>
          <w:sz w:val="32"/>
          <w:szCs w:val="32"/>
          <w:u w:val="single"/>
        </w:rPr>
      </w:pPr>
      <w:r w:rsidRPr="002A0A16">
        <w:rPr>
          <w:b/>
          <w:sz w:val="32"/>
          <w:szCs w:val="32"/>
          <w:u w:val="single"/>
        </w:rPr>
        <w:t>Employee Verification Letter</w:t>
      </w:r>
    </w:p>
    <w:p w14:paraId="1B97E67D" w14:textId="77777777" w:rsidR="000E49C5" w:rsidRDefault="000E49C5" w:rsidP="000E49C5"/>
    <w:p w14:paraId="2D7203A2" w14:textId="77777777" w:rsidR="000E49C5" w:rsidRDefault="000E49C5" w:rsidP="000E49C5"/>
    <w:p w14:paraId="0A022201" w14:textId="65C719B9" w:rsidR="004D0A91" w:rsidRPr="002A0A16" w:rsidRDefault="00080170" w:rsidP="004D0A91">
      <w:pPr>
        <w:rPr>
          <w:b/>
        </w:rPr>
      </w:pPr>
      <w:r>
        <w:rPr>
          <w:b/>
        </w:rPr>
        <w:t>DATE</w:t>
      </w:r>
      <w:bookmarkStart w:id="0" w:name="_GoBack"/>
      <w:bookmarkEnd w:id="0"/>
      <w:r w:rsidR="00741A4D">
        <w:rPr>
          <w:b/>
        </w:rPr>
        <w:t xml:space="preserve"> </w:t>
      </w:r>
      <w:r>
        <w:rPr>
          <w:b/>
        </w:rPr>
        <w:t>X, XXXX</w:t>
      </w:r>
    </w:p>
    <w:p w14:paraId="0EDF286A" w14:textId="77777777" w:rsidR="000E49C5" w:rsidRDefault="000E49C5" w:rsidP="000E49C5"/>
    <w:p w14:paraId="221E3480" w14:textId="4A6B89A0" w:rsidR="000E49C5" w:rsidRPr="002A0A16" w:rsidRDefault="000E49C5" w:rsidP="000E49C5">
      <w:pPr>
        <w:rPr>
          <w:b/>
        </w:rPr>
      </w:pPr>
      <w:r w:rsidRPr="002A0A16">
        <w:rPr>
          <w:b/>
        </w:rPr>
        <w:t xml:space="preserve">Re: Verification of Employment for </w:t>
      </w:r>
      <w:r w:rsidR="00080170">
        <w:rPr>
          <w:b/>
        </w:rPr>
        <w:t>XXXXXXXXXXXXXXXX</w:t>
      </w:r>
    </w:p>
    <w:p w14:paraId="7BD0E75A" w14:textId="77777777" w:rsidR="000E49C5" w:rsidRDefault="000E49C5" w:rsidP="000E49C5"/>
    <w:p w14:paraId="18486FE1" w14:textId="77777777" w:rsidR="000E49C5" w:rsidRDefault="000E49C5" w:rsidP="000E49C5">
      <w:r>
        <w:t>To Whom it May Concern</w:t>
      </w:r>
    </w:p>
    <w:p w14:paraId="2DF8D67E" w14:textId="36018A7B" w:rsidR="000E49C5" w:rsidRPr="00741A4D" w:rsidRDefault="000E49C5" w:rsidP="000E49C5">
      <w:r w:rsidRPr="00741A4D">
        <w:t xml:space="preserve">Please accept this letter as confirmation that </w:t>
      </w:r>
      <w:r w:rsidR="00741A4D" w:rsidRPr="00741A4D">
        <w:t xml:space="preserve">Atef Mahmoud </w:t>
      </w:r>
      <w:r w:rsidRPr="00741A4D">
        <w:t xml:space="preserve">has been employed with Work Space since </w:t>
      </w:r>
      <w:r w:rsidR="00080170">
        <w:t>XXXXXXXXXXXXX</w:t>
      </w:r>
      <w:r w:rsidR="00741A4D" w:rsidRPr="00741A4D">
        <w:t xml:space="preserve"> </w:t>
      </w:r>
      <w:r w:rsidRPr="00741A4D">
        <w:t>Currently,</w:t>
      </w:r>
      <w:r w:rsidR="004D0A91" w:rsidRPr="00741A4D">
        <w:t xml:space="preserve"> </w:t>
      </w:r>
      <w:r w:rsidR="00080170">
        <w:t>XXXXXXXXXXX</w:t>
      </w:r>
      <w:r w:rsidR="00741A4D" w:rsidRPr="00741A4D">
        <w:t>:</w:t>
      </w:r>
    </w:p>
    <w:p w14:paraId="3E496BC0" w14:textId="61CBC18D" w:rsidR="000E49C5" w:rsidRDefault="000E49C5" w:rsidP="000E49C5">
      <w:pPr>
        <w:pStyle w:val="ListParagraph"/>
        <w:numPr>
          <w:ilvl w:val="0"/>
          <w:numId w:val="1"/>
        </w:numPr>
      </w:pPr>
      <w:r>
        <w:t>Holds the title of</w:t>
      </w:r>
      <w:r w:rsidR="00741A4D">
        <w:t xml:space="preserve"> </w:t>
      </w:r>
      <w:r w:rsidR="00080170">
        <w:t>XXXXXXXXXXX</w:t>
      </w:r>
      <w:r w:rsidR="004D0A91">
        <w:t>.</w:t>
      </w:r>
    </w:p>
    <w:p w14:paraId="21B785A2" w14:textId="175B76F3" w:rsidR="000E49C5" w:rsidRDefault="00741A4D" w:rsidP="000E49C5">
      <w:pPr>
        <w:pStyle w:val="ListParagraph"/>
        <w:numPr>
          <w:ilvl w:val="0"/>
          <w:numId w:val="1"/>
        </w:numPr>
      </w:pPr>
      <w:r>
        <w:t xml:space="preserve">Earns a salary of $ </w:t>
      </w:r>
      <w:r w:rsidR="00080170">
        <w:t>XXXXXXX</w:t>
      </w:r>
      <w:r w:rsidR="000E49C5">
        <w:t xml:space="preserve"> payable bi-weekl</w:t>
      </w:r>
      <w:r w:rsidR="004D0A91">
        <w:t>y.</w:t>
      </w:r>
    </w:p>
    <w:p w14:paraId="188E6C60" w14:textId="77777777" w:rsidR="000E49C5" w:rsidRDefault="002A0A16" w:rsidP="000E49C5">
      <w:pPr>
        <w:pStyle w:val="ListParagraph"/>
        <w:numPr>
          <w:ilvl w:val="0"/>
          <w:numId w:val="1"/>
        </w:numPr>
      </w:pPr>
      <w:r>
        <w:t>Works on a full time basis of forty hours per week</w:t>
      </w:r>
      <w:r w:rsidR="004D0A91">
        <w:t>.</w:t>
      </w:r>
    </w:p>
    <w:p w14:paraId="2AE04E28" w14:textId="77777777" w:rsidR="002A0A16" w:rsidRDefault="002A0A16" w:rsidP="002A0A16">
      <w:r>
        <w:t>If you have any questions or require additional information, please contact me at the number below.</w:t>
      </w:r>
    </w:p>
    <w:p w14:paraId="7A231F9B" w14:textId="77777777" w:rsidR="002A0A16" w:rsidRDefault="002A0A16" w:rsidP="002A0A16"/>
    <w:p w14:paraId="30807DA9" w14:textId="77777777" w:rsidR="002A0A16" w:rsidRDefault="002A0A16" w:rsidP="002A0A16">
      <w:r>
        <w:t>Best regards</w:t>
      </w:r>
    </w:p>
    <w:p w14:paraId="4C619C14" w14:textId="77777777" w:rsidR="002A0A16" w:rsidRDefault="002A0A16" w:rsidP="002A0A16"/>
    <w:p w14:paraId="57AD8361" w14:textId="77777777" w:rsidR="002A0A16" w:rsidRDefault="002A0A16" w:rsidP="002A0A16">
      <w:pPr>
        <w:spacing w:after="0"/>
      </w:pPr>
    </w:p>
    <w:p w14:paraId="36961175" w14:textId="77777777" w:rsidR="002A0A16" w:rsidRDefault="002A0A16" w:rsidP="002A0A16">
      <w:pPr>
        <w:spacing w:after="0"/>
      </w:pPr>
    </w:p>
    <w:p w14:paraId="36287A97" w14:textId="77777777" w:rsidR="004D0A91" w:rsidRDefault="004D0A91" w:rsidP="002A0A16">
      <w:pPr>
        <w:spacing w:after="0"/>
      </w:pPr>
    </w:p>
    <w:p w14:paraId="49F3B877" w14:textId="77777777" w:rsidR="004D0A91" w:rsidRDefault="004D0A91" w:rsidP="002A0A16">
      <w:pPr>
        <w:spacing w:after="0"/>
      </w:pPr>
    </w:p>
    <w:p w14:paraId="25F87D41" w14:textId="77777777" w:rsidR="004D0A91" w:rsidRDefault="004D0A91" w:rsidP="002A0A16">
      <w:pPr>
        <w:spacing w:after="0"/>
      </w:pPr>
    </w:p>
    <w:p w14:paraId="48EA0027" w14:textId="77777777" w:rsidR="004D0A91" w:rsidRDefault="004D0A91" w:rsidP="002A0A16">
      <w:pPr>
        <w:spacing w:after="0"/>
      </w:pPr>
    </w:p>
    <w:p w14:paraId="5414B454" w14:textId="77777777" w:rsidR="002A0A16" w:rsidRPr="002A0A16" w:rsidRDefault="002A0A16" w:rsidP="002A0A16">
      <w:pPr>
        <w:spacing w:after="0"/>
        <w:rPr>
          <w:b/>
        </w:rPr>
      </w:pPr>
      <w:r w:rsidRPr="002A0A16">
        <w:rPr>
          <w:b/>
        </w:rPr>
        <w:t>Rebecca Stacey</w:t>
      </w:r>
    </w:p>
    <w:p w14:paraId="3956E464" w14:textId="77777777" w:rsidR="002A0A16" w:rsidRDefault="004D0A91" w:rsidP="002A0A16">
      <w:pPr>
        <w:spacing w:after="0"/>
      </w:pPr>
      <w:r>
        <w:t>Human Resources</w:t>
      </w:r>
      <w:r w:rsidR="002A0A16">
        <w:t xml:space="preserve"> Department</w:t>
      </w:r>
    </w:p>
    <w:p w14:paraId="55849D0E" w14:textId="77777777" w:rsidR="002A0A16" w:rsidRPr="000E49C5" w:rsidRDefault="002A0A16" w:rsidP="002A0A16">
      <w:pPr>
        <w:spacing w:after="0"/>
      </w:pPr>
      <w:r>
        <w:t>416 639 1543 ext. 106</w:t>
      </w:r>
    </w:p>
    <w:sectPr w:rsidR="002A0A16" w:rsidRPr="000E49C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98FA" w14:textId="77777777" w:rsidR="00085403" w:rsidRDefault="00085403" w:rsidP="002A0A16">
      <w:pPr>
        <w:spacing w:after="0" w:line="240" w:lineRule="auto"/>
      </w:pPr>
      <w:r>
        <w:separator/>
      </w:r>
    </w:p>
  </w:endnote>
  <w:endnote w:type="continuationSeparator" w:id="0">
    <w:p w14:paraId="44ACF6B6" w14:textId="77777777" w:rsidR="00085403" w:rsidRDefault="00085403" w:rsidP="002A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960B" w14:textId="77777777" w:rsidR="004D0A91" w:rsidRDefault="004D0A91" w:rsidP="004D0A91">
    <w:pPr>
      <w:pStyle w:val="Footer"/>
      <w:rPr>
        <w:sz w:val="16"/>
        <w:szCs w:val="16"/>
      </w:rPr>
    </w:pPr>
    <w:r w:rsidRPr="004D0A91">
      <w:rPr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D5E3" wp14:editId="3CCA0F80">
              <wp:simplePos x="0" y="0"/>
              <wp:positionH relativeFrom="column">
                <wp:posOffset>-285750</wp:posOffset>
              </wp:positionH>
              <wp:positionV relativeFrom="paragraph">
                <wp:posOffset>66040</wp:posOffset>
              </wp:positionV>
              <wp:extent cx="6534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D0D1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5.2pt" to="49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712A039A" w14:textId="77777777" w:rsidR="004D0A91" w:rsidRPr="004D0A91" w:rsidRDefault="004D0A91" w:rsidP="004D0A91">
    <w:pPr>
      <w:pStyle w:val="Footer"/>
      <w:rPr>
        <w:sz w:val="16"/>
        <w:szCs w:val="16"/>
      </w:rPr>
    </w:pPr>
    <w:r>
      <w:rPr>
        <w:noProof/>
        <w:sz w:val="16"/>
        <w:szCs w:val="16"/>
        <w:lang w:eastAsia="en-CA"/>
      </w:rPr>
      <w:drawing>
        <wp:anchor distT="0" distB="0" distL="114300" distR="114300" simplePos="0" relativeHeight="251660288" behindDoc="1" locked="0" layoutInCell="1" allowOverlap="1" wp14:anchorId="2EC17785" wp14:editId="4F12F0DF">
          <wp:simplePos x="0" y="0"/>
          <wp:positionH relativeFrom="column">
            <wp:posOffset>5143500</wp:posOffset>
          </wp:positionH>
          <wp:positionV relativeFrom="paragraph">
            <wp:posOffset>21590</wp:posOffset>
          </wp:positionV>
          <wp:extent cx="346075" cy="3390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k space whe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01" cy="33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CA"/>
      </w:rPr>
      <w:drawing>
        <wp:anchor distT="0" distB="0" distL="114300" distR="114300" simplePos="0" relativeHeight="251661312" behindDoc="1" locked="0" layoutInCell="1" allowOverlap="1" wp14:anchorId="24AF86C3" wp14:editId="7CD1A1F4">
          <wp:simplePos x="0" y="0"/>
          <wp:positionH relativeFrom="column">
            <wp:posOffset>5605780</wp:posOffset>
          </wp:positionH>
          <wp:positionV relativeFrom="paragraph">
            <wp:posOffset>45085</wp:posOffset>
          </wp:positionV>
          <wp:extent cx="32385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pace office NEW LOGO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A16" w:rsidRPr="004D0A91">
      <w:rPr>
        <w:sz w:val="16"/>
        <w:szCs w:val="16"/>
      </w:rPr>
      <w:t xml:space="preserve">102-115 Matheson Blvd. West Mississauga </w:t>
    </w:r>
  </w:p>
  <w:p w14:paraId="73D92274" w14:textId="77777777" w:rsidR="004D0A91" w:rsidRPr="004D0A91" w:rsidRDefault="00085403" w:rsidP="004D0A91">
    <w:pPr>
      <w:pStyle w:val="Footer"/>
      <w:rPr>
        <w:sz w:val="16"/>
        <w:szCs w:val="16"/>
      </w:rPr>
    </w:pPr>
    <w:hyperlink r:id="rId3" w:history="1">
      <w:r w:rsidR="002A0A16" w:rsidRPr="004D0A91">
        <w:rPr>
          <w:rStyle w:val="Hyperlink"/>
          <w:color w:val="auto"/>
          <w:sz w:val="16"/>
          <w:szCs w:val="16"/>
          <w:u w:val="none"/>
        </w:rPr>
        <w:t>www.sharedworkspace.ca</w:t>
      </w:r>
    </w:hyperlink>
    <w:r w:rsidR="002A0A16" w:rsidRPr="004D0A91">
      <w:rPr>
        <w:sz w:val="16"/>
        <w:szCs w:val="16"/>
      </w:rPr>
      <w:t xml:space="preserve">          </w:t>
    </w:r>
  </w:p>
  <w:p w14:paraId="6C0BB18D" w14:textId="77777777" w:rsidR="002A0A16" w:rsidRPr="004D0A91" w:rsidRDefault="002A0A16" w:rsidP="004D0A91">
    <w:pPr>
      <w:pStyle w:val="Footer"/>
      <w:rPr>
        <w:sz w:val="16"/>
        <w:szCs w:val="16"/>
      </w:rPr>
    </w:pPr>
    <w:r w:rsidRPr="004D0A91">
      <w:rPr>
        <w:sz w:val="16"/>
        <w:szCs w:val="16"/>
      </w:rPr>
      <w:t xml:space="preserve">416.639.1543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4B5D" w14:textId="77777777" w:rsidR="00085403" w:rsidRDefault="00085403" w:rsidP="002A0A16">
      <w:pPr>
        <w:spacing w:after="0" w:line="240" w:lineRule="auto"/>
      </w:pPr>
      <w:r>
        <w:separator/>
      </w:r>
    </w:p>
  </w:footnote>
  <w:footnote w:type="continuationSeparator" w:id="0">
    <w:p w14:paraId="599A6828" w14:textId="77777777" w:rsidR="00085403" w:rsidRDefault="00085403" w:rsidP="002A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41C1"/>
    <w:multiLevelType w:val="hybridMultilevel"/>
    <w:tmpl w:val="A1466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2B"/>
    <w:rsid w:val="00080170"/>
    <w:rsid w:val="00085403"/>
    <w:rsid w:val="000E49C5"/>
    <w:rsid w:val="000E6D0D"/>
    <w:rsid w:val="002A0A16"/>
    <w:rsid w:val="00411A4C"/>
    <w:rsid w:val="0041652B"/>
    <w:rsid w:val="004D0A91"/>
    <w:rsid w:val="00741A4D"/>
    <w:rsid w:val="00805562"/>
    <w:rsid w:val="00B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1B452"/>
  <w15:chartTrackingRefBased/>
  <w15:docId w15:val="{1476E288-8D98-4184-A0ED-BECF296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16"/>
  </w:style>
  <w:style w:type="paragraph" w:styleId="Footer">
    <w:name w:val="footer"/>
    <w:basedOn w:val="Normal"/>
    <w:link w:val="FooterChar"/>
    <w:uiPriority w:val="99"/>
    <w:unhideWhenUsed/>
    <w:rsid w:val="002A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16"/>
  </w:style>
  <w:style w:type="character" w:styleId="Hyperlink">
    <w:name w:val="Hyperlink"/>
    <w:basedOn w:val="DefaultParagraphFont"/>
    <w:uiPriority w:val="99"/>
    <w:unhideWhenUsed/>
    <w:rsid w:val="002A0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edworkspace.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Mahmoud</dc:creator>
  <cp:keywords/>
  <dc:description/>
  <cp:lastModifiedBy>Abdel Mahmoud</cp:lastModifiedBy>
  <cp:revision>4</cp:revision>
  <cp:lastPrinted>2016-09-08T16:39:00Z</cp:lastPrinted>
  <dcterms:created xsi:type="dcterms:W3CDTF">2016-09-08T15:24:00Z</dcterms:created>
  <dcterms:modified xsi:type="dcterms:W3CDTF">2018-11-06T18:04:00Z</dcterms:modified>
</cp:coreProperties>
</file>