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2653" w14:textId="77777777" w:rsidR="005E4E94" w:rsidRPr="00731706" w:rsidRDefault="005E4E94">
      <w:r w:rsidRPr="00731706">
        <w:rPr>
          <w:noProof/>
        </w:rPr>
        <w:drawing>
          <wp:anchor distT="0" distB="0" distL="114300" distR="114300" simplePos="0" relativeHeight="251658240" behindDoc="0" locked="0" layoutInCell="1" allowOverlap="1" wp14:anchorId="460AAC69" wp14:editId="228507B8">
            <wp:simplePos x="0" y="0"/>
            <wp:positionH relativeFrom="column">
              <wp:posOffset>0</wp:posOffset>
            </wp:positionH>
            <wp:positionV relativeFrom="paragraph">
              <wp:posOffset>-548005</wp:posOffset>
            </wp:positionV>
            <wp:extent cx="5486400" cy="1119505"/>
            <wp:effectExtent l="0" t="0" r="0" b="0"/>
            <wp:wrapTight wrapText="bothSides">
              <wp:wrapPolygon edited="0">
                <wp:start x="0" y="0"/>
                <wp:lineTo x="0" y="21073"/>
                <wp:lineTo x="21500" y="2107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SPAC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81EAA" w14:textId="77777777" w:rsidR="005E4E94" w:rsidRPr="00731706" w:rsidRDefault="005E4E94"/>
    <w:p w14:paraId="379D1170" w14:textId="77777777" w:rsidR="005E4E94" w:rsidRPr="00731706" w:rsidRDefault="005E4E94"/>
    <w:p w14:paraId="1FB2B993" w14:textId="77777777" w:rsidR="005E4E94" w:rsidRPr="00731706" w:rsidRDefault="005E4E94"/>
    <w:p w14:paraId="2686059C" w14:textId="77777777" w:rsidR="00D15BAE" w:rsidRPr="00731706" w:rsidRDefault="009C0F05" w:rsidP="006C4FC7">
      <w:pPr>
        <w:jc w:val="center"/>
        <w:rPr>
          <w:rFonts w:ascii="Athelas Regular" w:hAnsi="Athelas Regular"/>
          <w:i/>
        </w:rPr>
      </w:pPr>
      <w:r>
        <w:rPr>
          <w:rFonts w:ascii="Athelas Regular" w:hAnsi="Athelas Regular"/>
          <w:i/>
        </w:rPr>
        <w:t>Welcome to Work Spac</w:t>
      </w:r>
      <w:r w:rsidR="001223CF">
        <w:rPr>
          <w:rFonts w:ascii="Athelas Regular" w:hAnsi="Athelas Regular"/>
          <w:i/>
        </w:rPr>
        <w:t>e</w:t>
      </w:r>
      <w:r>
        <w:rPr>
          <w:rFonts w:ascii="Athelas Regular" w:hAnsi="Athelas Regular"/>
          <w:i/>
        </w:rPr>
        <w:t>! C</w:t>
      </w:r>
      <w:r w:rsidR="005E4E94" w:rsidRPr="00731706">
        <w:rPr>
          <w:rFonts w:ascii="Athelas Regular" w:hAnsi="Athelas Regular"/>
          <w:i/>
        </w:rPr>
        <w:t>ongratulations on making it to the next level of you</w:t>
      </w:r>
      <w:r>
        <w:rPr>
          <w:rFonts w:ascii="Athelas Regular" w:hAnsi="Athelas Regular"/>
          <w:i/>
        </w:rPr>
        <w:t>r</w:t>
      </w:r>
      <w:r w:rsidR="005E4E94" w:rsidRPr="00731706">
        <w:rPr>
          <w:rFonts w:ascii="Athelas Regular" w:hAnsi="Athelas Regular"/>
          <w:i/>
        </w:rPr>
        <w:t xml:space="preserve"> application. In this part of the process we like to get to know the candidates on a more personal lev</w:t>
      </w:r>
      <w:r>
        <w:rPr>
          <w:rFonts w:ascii="Athelas Regular" w:hAnsi="Athelas Regular"/>
          <w:i/>
        </w:rPr>
        <w:t>el. T</w:t>
      </w:r>
      <w:r w:rsidR="009B4D39" w:rsidRPr="00731706">
        <w:rPr>
          <w:rFonts w:ascii="Athelas Regular" w:hAnsi="Athelas Regular"/>
          <w:i/>
        </w:rPr>
        <w:t xml:space="preserve">here </w:t>
      </w:r>
      <w:r>
        <w:rPr>
          <w:rFonts w:ascii="Athelas Regular" w:hAnsi="Athelas Regular"/>
          <w:i/>
        </w:rPr>
        <w:t>are no right</w:t>
      </w:r>
      <w:r w:rsidR="009B4D39" w:rsidRPr="00731706">
        <w:rPr>
          <w:rFonts w:ascii="Athelas Regular" w:hAnsi="Athelas Regular"/>
          <w:i/>
        </w:rPr>
        <w:t xml:space="preserve"> or </w:t>
      </w:r>
      <w:r w:rsidR="005E4E94" w:rsidRPr="00731706">
        <w:rPr>
          <w:rFonts w:ascii="Athelas Regular" w:hAnsi="Athelas Regular"/>
          <w:i/>
        </w:rPr>
        <w:t>wrong answer</w:t>
      </w:r>
      <w:r w:rsidR="009B4D39" w:rsidRPr="00731706">
        <w:rPr>
          <w:rFonts w:ascii="Athelas Regular" w:hAnsi="Athelas Regular"/>
          <w:i/>
        </w:rPr>
        <w:t>s</w:t>
      </w:r>
      <w:r w:rsidR="005E4E94" w:rsidRPr="00731706">
        <w:rPr>
          <w:rFonts w:ascii="Athelas Regular" w:hAnsi="Athelas Regular"/>
          <w:i/>
        </w:rPr>
        <w:t xml:space="preserve"> to th</w:t>
      </w:r>
      <w:r w:rsidR="00B0345E">
        <w:rPr>
          <w:rFonts w:ascii="Athelas Regular" w:hAnsi="Athelas Regular"/>
          <w:i/>
        </w:rPr>
        <w:t xml:space="preserve">e following </w:t>
      </w:r>
      <w:r w:rsidR="002B3AF9">
        <w:rPr>
          <w:rFonts w:ascii="Athelas Regular" w:hAnsi="Athelas Regular"/>
          <w:i/>
        </w:rPr>
        <w:t>questions;</w:t>
      </w:r>
      <w:r w:rsidR="00B0345E">
        <w:rPr>
          <w:rFonts w:ascii="Athelas Regular" w:hAnsi="Athelas Regular"/>
          <w:i/>
        </w:rPr>
        <w:t xml:space="preserve"> </w:t>
      </w:r>
      <w:r w:rsidR="002B3AF9">
        <w:rPr>
          <w:rFonts w:ascii="Athelas Regular" w:hAnsi="Athelas Regular"/>
          <w:i/>
        </w:rPr>
        <w:t>we</w:t>
      </w:r>
      <w:r w:rsidR="00B0345E">
        <w:rPr>
          <w:rFonts w:ascii="Athelas Regular" w:hAnsi="Athelas Regular"/>
          <w:i/>
        </w:rPr>
        <w:t xml:space="preserve"> do how</w:t>
      </w:r>
      <w:r w:rsidR="005E4E94" w:rsidRPr="00731706">
        <w:rPr>
          <w:rFonts w:ascii="Athelas Regular" w:hAnsi="Athelas Regular"/>
          <w:i/>
        </w:rPr>
        <w:t>ever aspire certain ideologies and characteristics i</w:t>
      </w:r>
      <w:r>
        <w:rPr>
          <w:rFonts w:ascii="Athelas Regular" w:hAnsi="Athelas Regular"/>
          <w:i/>
        </w:rPr>
        <w:t>n the people we add to our team. W</w:t>
      </w:r>
      <w:r w:rsidR="005E4E94" w:rsidRPr="00731706">
        <w:rPr>
          <w:rFonts w:ascii="Athelas Regular" w:hAnsi="Athelas Regular"/>
          <w:i/>
        </w:rPr>
        <w:t>e hope you are able to display those through the answers you will provide to the following questions.</w:t>
      </w:r>
    </w:p>
    <w:p w14:paraId="7E91F6E7" w14:textId="77777777" w:rsidR="005E4E94" w:rsidRPr="00731706" w:rsidRDefault="005E4E94">
      <w:pPr>
        <w:rPr>
          <w:rFonts w:ascii="Arial" w:hAnsi="Arial"/>
        </w:rPr>
      </w:pPr>
    </w:p>
    <w:p w14:paraId="40B9F5D4" w14:textId="77777777" w:rsidR="005E4E94" w:rsidRPr="00731706" w:rsidRDefault="005E4E94">
      <w:pPr>
        <w:pBdr>
          <w:bottom w:val="single" w:sz="12" w:space="1" w:color="auto"/>
        </w:pBdr>
        <w:rPr>
          <w:rFonts w:ascii="Arial" w:hAnsi="Arial"/>
        </w:rPr>
      </w:pPr>
    </w:p>
    <w:p w14:paraId="39188DDF" w14:textId="77777777" w:rsidR="006C4FC7" w:rsidRPr="00731706" w:rsidRDefault="006C4FC7">
      <w:pPr>
        <w:rPr>
          <w:rFonts w:ascii="Arial" w:hAnsi="Arial"/>
        </w:rPr>
      </w:pPr>
    </w:p>
    <w:p w14:paraId="7E078544" w14:textId="77777777" w:rsidR="006823AA" w:rsidRPr="00731706" w:rsidRDefault="006823AA">
      <w:pPr>
        <w:rPr>
          <w:rFonts w:ascii="Arial" w:hAnsi="Arial"/>
        </w:rPr>
      </w:pPr>
    </w:p>
    <w:p w14:paraId="01907911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  <w:r w:rsidRPr="005D1524">
        <w:rPr>
          <w:rFonts w:ascii="Arial" w:hAnsi="Arial" w:cs="Arial"/>
          <w:bCs/>
        </w:rPr>
        <w:t>If you could be a super hero, what would you want your super</w:t>
      </w:r>
      <w:r w:rsidR="009B4D39" w:rsidRPr="005D1524">
        <w:rPr>
          <w:rFonts w:ascii="Arial" w:hAnsi="Arial" w:cs="Arial"/>
          <w:bCs/>
        </w:rPr>
        <w:t xml:space="preserve"> </w:t>
      </w:r>
      <w:r w:rsidRPr="005D1524">
        <w:rPr>
          <w:rFonts w:ascii="Arial" w:hAnsi="Arial" w:cs="Arial"/>
          <w:bCs/>
        </w:rPr>
        <w:t>powers to be?</w:t>
      </w:r>
    </w:p>
    <w:p w14:paraId="1E81424A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  <w:r w:rsidRPr="005D1524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5FD8E4CD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</w:p>
    <w:p w14:paraId="1ECE8299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  <w:r w:rsidRPr="005D1524">
        <w:rPr>
          <w:rFonts w:ascii="Arial" w:hAnsi="Arial" w:cs="Arial"/>
          <w:bCs/>
        </w:rPr>
        <w:t>If you had six months with no obligations or financial constraints, what would you do with the time?</w:t>
      </w:r>
    </w:p>
    <w:p w14:paraId="7374FBF3" w14:textId="77777777" w:rsidR="006C4FC7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</w:t>
      </w: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</w:p>
    <w:p w14:paraId="69F28758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183F34BB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  <w:r w:rsidRPr="005D1524">
        <w:rPr>
          <w:rFonts w:ascii="Arial" w:hAnsi="Arial" w:cs="Arial"/>
          <w:bCs/>
        </w:rPr>
        <w:t>Are you more of a hunter or a gatherer?</w:t>
      </w:r>
    </w:p>
    <w:p w14:paraId="4BD6A3C7" w14:textId="77777777" w:rsidR="006C4FC7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  <w:r w:rsidRPr="005D1524">
        <w:rPr>
          <w:rFonts w:ascii="Arial" w:hAnsi="Arial" w:cs="Arial"/>
          <w:bCs/>
          <w:sz w:val="24"/>
          <w:szCs w:val="24"/>
        </w:rPr>
        <w:t>…</w:t>
      </w:r>
    </w:p>
    <w:p w14:paraId="0455EBD4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6F44D205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  <w:r w:rsidRPr="005D1524">
        <w:rPr>
          <w:rFonts w:ascii="Arial" w:hAnsi="Arial" w:cs="Arial"/>
          <w:bCs/>
        </w:rPr>
        <w:t xml:space="preserve">Describe a situation you feel you </w:t>
      </w:r>
      <w:r w:rsidR="002B3AF9">
        <w:rPr>
          <w:rFonts w:ascii="Arial" w:hAnsi="Arial" w:cs="Arial"/>
          <w:bCs/>
        </w:rPr>
        <w:t xml:space="preserve">should have handled differently in your professional career. </w:t>
      </w:r>
    </w:p>
    <w:p w14:paraId="3E39F7E3" w14:textId="77777777" w:rsidR="006823AA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792DC" w14:textId="77777777" w:rsidR="005D1524" w:rsidRPr="005D1524" w:rsidRDefault="005D1524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5EF9E221" w14:textId="77777777" w:rsidR="009B4D39" w:rsidRDefault="009B4D39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3364EE85" w14:textId="77777777" w:rsidR="006A045B" w:rsidRPr="005D1524" w:rsidRDefault="006A045B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421F38B0" w14:textId="77777777" w:rsidR="006C4FC7" w:rsidRPr="005D1524" w:rsidRDefault="002B3AF9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Who is your business role model and why</w:t>
      </w:r>
      <w:r w:rsidR="006C4FC7" w:rsidRPr="005D1524">
        <w:rPr>
          <w:rFonts w:ascii="Arial" w:hAnsi="Arial" w:cs="Arial"/>
          <w:bCs/>
          <w:sz w:val="24"/>
          <w:szCs w:val="24"/>
        </w:rPr>
        <w:t>?</w:t>
      </w:r>
    </w:p>
    <w:p w14:paraId="42CE7FA5" w14:textId="77777777" w:rsidR="006C4FC7" w:rsidRPr="005D1524" w:rsidRDefault="005D1524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…………………………………………………………………….</w:t>
      </w:r>
      <w:r w:rsidR="006823AA"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...........................................</w:t>
      </w:r>
      <w:r w:rsidR="006823AA" w:rsidRPr="005D1524">
        <w:rPr>
          <w:rFonts w:ascii="Arial" w:hAnsi="Arial" w:cs="Arial"/>
          <w:bCs/>
          <w:sz w:val="24"/>
          <w:szCs w:val="24"/>
        </w:rPr>
        <w:t>………………………</w:t>
      </w:r>
    </w:p>
    <w:p w14:paraId="0703B044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338DD395" w14:textId="77777777" w:rsidR="006C4FC7" w:rsidRPr="005D1524" w:rsidRDefault="006C4FC7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If you were standing naked in a shop window holding a sign, what would that sign say?</w:t>
      </w:r>
    </w:p>
    <w:p w14:paraId="62FABB6A" w14:textId="77777777" w:rsidR="006C4FC7" w:rsidRPr="005D1524" w:rsidRDefault="006823AA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</w:p>
    <w:p w14:paraId="47F4CBDE" w14:textId="77777777" w:rsidR="006823AA" w:rsidRPr="005D1524" w:rsidRDefault="006823AA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</w:p>
    <w:p w14:paraId="153DCEE1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  <w:r w:rsidRPr="005D1524">
        <w:rPr>
          <w:rFonts w:ascii="Arial" w:hAnsi="Arial" w:cs="Arial"/>
          <w:bCs/>
        </w:rPr>
        <w:t>Would you wear a sombrero at the airport so company guests could identify you during pick up?</w:t>
      </w:r>
    </w:p>
    <w:p w14:paraId="7F364F4C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618D1456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7C521FA6" w14:textId="77777777" w:rsidR="006823AA" w:rsidRPr="005D1524" w:rsidRDefault="002B3AF9" w:rsidP="006823A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How would you describe your</w:t>
      </w:r>
      <w:r w:rsidR="006823AA" w:rsidRPr="005D1524">
        <w:rPr>
          <w:rFonts w:ascii="Arial" w:hAnsi="Arial" w:cs="Arial"/>
          <w:b w:val="0"/>
          <w:bCs w:val="0"/>
          <w:sz w:val="24"/>
          <w:szCs w:val="24"/>
        </w:rPr>
        <w:t xml:space="preserve"> work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style</w:t>
      </w:r>
      <w:r w:rsidR="006823AA" w:rsidRPr="005D1524">
        <w:rPr>
          <w:rFonts w:ascii="Arial" w:hAnsi="Arial" w:cs="Arial"/>
          <w:b w:val="0"/>
          <w:bCs w:val="0"/>
          <w:sz w:val="24"/>
          <w:szCs w:val="24"/>
        </w:rPr>
        <w:t>?</w:t>
      </w:r>
    </w:p>
    <w:p w14:paraId="75951F88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</w:p>
    <w:p w14:paraId="74E7AAE6" w14:textId="77777777" w:rsidR="006823AA" w:rsidRPr="005D1524" w:rsidRDefault="006823AA" w:rsidP="006823A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76943B8D" w14:textId="77777777" w:rsidR="006823AA" w:rsidRPr="005D1524" w:rsidRDefault="002B3AF9" w:rsidP="006823AA">
      <w:pPr>
        <w:shd w:val="clear" w:color="auto" w:fill="FFFFFF"/>
        <w:spacing w:line="446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much money would you like to make a year with this opportunity</w:t>
      </w:r>
      <w:r w:rsidR="006823AA" w:rsidRPr="005D1524">
        <w:rPr>
          <w:rFonts w:ascii="Arial" w:hAnsi="Arial" w:cs="Arial"/>
          <w:bCs/>
        </w:rPr>
        <w:t>?</w:t>
      </w:r>
    </w:p>
    <w:p w14:paraId="2FBD961F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1734ED85" w14:textId="77777777" w:rsidR="006C4FC7" w:rsidRPr="005D1524" w:rsidRDefault="006C4FC7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6488BB04" w14:textId="77777777" w:rsidR="006823AA" w:rsidRPr="005D1524" w:rsidRDefault="002B3AF9" w:rsidP="006823AA">
      <w:pPr>
        <w:shd w:val="clear" w:color="auto" w:fill="FFFFFF"/>
        <w:spacing w:line="446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angry client walks in and starts screaming, what do you do to calm him down</w:t>
      </w:r>
      <w:r w:rsidR="006823AA" w:rsidRPr="005D1524">
        <w:rPr>
          <w:rFonts w:ascii="Arial" w:hAnsi="Arial" w:cs="Arial"/>
          <w:bCs/>
        </w:rPr>
        <w:t>?</w:t>
      </w:r>
    </w:p>
    <w:p w14:paraId="6C7B6F07" w14:textId="77777777" w:rsidR="006823AA" w:rsidRPr="005D1524" w:rsidRDefault="006823AA" w:rsidP="006823AA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</w:p>
    <w:p w14:paraId="565F52EE" w14:textId="77777777" w:rsidR="006823AA" w:rsidRPr="005D1524" w:rsidRDefault="006823AA" w:rsidP="006823AA">
      <w:pPr>
        <w:shd w:val="clear" w:color="auto" w:fill="FFFFFF"/>
        <w:spacing w:line="446" w:lineRule="atLeast"/>
        <w:rPr>
          <w:rFonts w:ascii="Arial" w:hAnsi="Arial" w:cs="Arial"/>
          <w:bCs/>
        </w:rPr>
      </w:pPr>
    </w:p>
    <w:p w14:paraId="21FD6A2D" w14:textId="77777777" w:rsidR="006823AA" w:rsidRPr="005D1524" w:rsidRDefault="009C0F05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your</w:t>
      </w:r>
      <w:r w:rsidR="006823AA" w:rsidRPr="005D1524">
        <w:rPr>
          <w:rFonts w:ascii="Arial" w:hAnsi="Arial" w:cs="Arial"/>
          <w:bCs/>
          <w:sz w:val="24"/>
          <w:szCs w:val="24"/>
        </w:rPr>
        <w:t xml:space="preserve"> opinion what are</w:t>
      </w:r>
      <w:r>
        <w:rPr>
          <w:rFonts w:ascii="Arial" w:hAnsi="Arial" w:cs="Arial"/>
          <w:bCs/>
          <w:sz w:val="24"/>
          <w:szCs w:val="24"/>
        </w:rPr>
        <w:t xml:space="preserve"> the 3 most important characteristics</w:t>
      </w:r>
      <w:r w:rsidR="006823AA" w:rsidRPr="005D1524">
        <w:rPr>
          <w:rFonts w:ascii="Arial" w:hAnsi="Arial" w:cs="Arial"/>
          <w:bCs/>
          <w:sz w:val="24"/>
          <w:szCs w:val="24"/>
        </w:rPr>
        <w:t xml:space="preserve"> a person must have to be successful in this position?</w:t>
      </w:r>
    </w:p>
    <w:p w14:paraId="11DF018A" w14:textId="77777777" w:rsidR="006823AA" w:rsidRPr="005D1524" w:rsidRDefault="006823AA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334ABFA9" w14:textId="77777777" w:rsidR="009B4D39" w:rsidRPr="005D1524" w:rsidRDefault="009B4D39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55A77688" w14:textId="77777777" w:rsidR="006823AA" w:rsidRPr="005D1524" w:rsidRDefault="006823AA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147B2BD5" w14:textId="77777777" w:rsidR="006C0E0F" w:rsidRDefault="006C0E0F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544D377C" w14:textId="77777777" w:rsidR="006C0E0F" w:rsidRDefault="006C0E0F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31567739" w14:textId="77777777" w:rsidR="006823AA" w:rsidRPr="005D1524" w:rsidRDefault="006823AA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lastRenderedPageBreak/>
        <w:t>Besides money, what else drives you?</w:t>
      </w:r>
    </w:p>
    <w:p w14:paraId="5D28A41D" w14:textId="77777777" w:rsidR="006823AA" w:rsidRPr="005D1524" w:rsidRDefault="006823AA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  <w:r w:rsidRPr="005D1524">
        <w:rPr>
          <w:rFonts w:ascii="Arial" w:hAnsi="Arial" w:cs="Arial"/>
          <w:bCs/>
          <w:sz w:val="24"/>
          <w:szCs w:val="24"/>
        </w:rPr>
        <w:t>……</w:t>
      </w:r>
    </w:p>
    <w:p w14:paraId="7B2CE7A4" w14:textId="77777777" w:rsidR="009C0F05" w:rsidRDefault="009C0F05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04BF6921" w14:textId="77777777" w:rsidR="006823AA" w:rsidRPr="005D1524" w:rsidRDefault="009E6BB0" w:rsidP="006C4FC7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Describe a perfect day at work.</w:t>
      </w:r>
    </w:p>
    <w:p w14:paraId="3E30D5DB" w14:textId="77777777" w:rsidR="009E6BB0" w:rsidRPr="005D1524" w:rsidRDefault="009E6BB0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  <w:r w:rsidRPr="005D1524">
        <w:rPr>
          <w:rFonts w:ascii="Arial" w:hAnsi="Arial" w:cs="Arial"/>
          <w:bCs/>
          <w:sz w:val="24"/>
          <w:szCs w:val="24"/>
        </w:rPr>
        <w:t>…………</w:t>
      </w:r>
    </w:p>
    <w:p w14:paraId="7288F53E" w14:textId="77777777" w:rsidR="006C4FC7" w:rsidRPr="005D1524" w:rsidRDefault="006C4FC7" w:rsidP="006C4FC7">
      <w:pPr>
        <w:shd w:val="clear" w:color="auto" w:fill="FFFFFF"/>
        <w:spacing w:after="120" w:line="375" w:lineRule="atLeast"/>
        <w:rPr>
          <w:rFonts w:ascii="Arial" w:hAnsi="Arial" w:cs="Arial"/>
          <w:bCs/>
        </w:rPr>
      </w:pPr>
    </w:p>
    <w:p w14:paraId="0B353EB1" w14:textId="77777777" w:rsidR="009E6BB0" w:rsidRPr="005D1524" w:rsidRDefault="009E6BB0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Do you believe the</w:t>
      </w:r>
      <w:r w:rsidR="00B0345E" w:rsidRPr="005D1524">
        <w:rPr>
          <w:rFonts w:ascii="Arial" w:hAnsi="Arial" w:cs="Arial"/>
          <w:bCs/>
          <w:sz w:val="24"/>
          <w:szCs w:val="24"/>
        </w:rPr>
        <w:t xml:space="preserve"> saying</w:t>
      </w:r>
      <w:r w:rsidRPr="005D1524">
        <w:rPr>
          <w:rFonts w:ascii="Arial" w:hAnsi="Arial" w:cs="Arial"/>
          <w:bCs/>
          <w:sz w:val="24"/>
          <w:szCs w:val="24"/>
        </w:rPr>
        <w:t xml:space="preserve"> </w:t>
      </w:r>
      <w:r w:rsidR="00B0345E" w:rsidRPr="005D1524">
        <w:rPr>
          <w:rFonts w:ascii="Arial" w:hAnsi="Arial" w:cs="Arial"/>
          <w:bCs/>
          <w:sz w:val="24"/>
          <w:szCs w:val="24"/>
        </w:rPr>
        <w:t xml:space="preserve">“the </w:t>
      </w:r>
      <w:r w:rsidRPr="005D1524">
        <w:rPr>
          <w:rFonts w:ascii="Arial" w:hAnsi="Arial" w:cs="Arial"/>
          <w:bCs/>
          <w:sz w:val="24"/>
          <w:szCs w:val="24"/>
        </w:rPr>
        <w:t>customer is always right</w:t>
      </w:r>
      <w:r w:rsidR="00B0345E" w:rsidRPr="005D1524">
        <w:rPr>
          <w:rFonts w:ascii="Arial" w:hAnsi="Arial" w:cs="Arial"/>
          <w:bCs/>
          <w:sz w:val="24"/>
          <w:szCs w:val="24"/>
        </w:rPr>
        <w:t>”</w:t>
      </w:r>
      <w:r w:rsidRPr="005D1524">
        <w:rPr>
          <w:rFonts w:ascii="Arial" w:hAnsi="Arial" w:cs="Arial"/>
          <w:bCs/>
          <w:sz w:val="24"/>
          <w:szCs w:val="24"/>
        </w:rPr>
        <w:t>? 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  <w:r w:rsidRPr="005D1524">
        <w:rPr>
          <w:rFonts w:ascii="Arial" w:hAnsi="Arial" w:cs="Arial"/>
          <w:bCs/>
          <w:sz w:val="24"/>
          <w:szCs w:val="24"/>
        </w:rPr>
        <w:t>…………</w:t>
      </w:r>
    </w:p>
    <w:p w14:paraId="14B2C6D3" w14:textId="77777777" w:rsidR="009E6BB0" w:rsidRPr="005D1524" w:rsidRDefault="009E6BB0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29823ACF" w14:textId="77777777" w:rsidR="009E6BB0" w:rsidRPr="005D1524" w:rsidRDefault="009E6BB0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What types of people annoy you the most?</w:t>
      </w:r>
    </w:p>
    <w:p w14:paraId="0416ECD9" w14:textId="77777777" w:rsidR="009E6BB0" w:rsidRPr="005D1524" w:rsidRDefault="009E6BB0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</w:p>
    <w:p w14:paraId="7E88E58B" w14:textId="77777777" w:rsidR="009E6BB0" w:rsidRPr="005D1524" w:rsidRDefault="009E6BB0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64DB05D9" w14:textId="77777777" w:rsidR="009E6BB0" w:rsidRPr="005D1524" w:rsidRDefault="00B0345E" w:rsidP="009E6BB0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What’</w:t>
      </w:r>
      <w:r w:rsidR="009C0F05">
        <w:rPr>
          <w:rFonts w:ascii="Arial" w:hAnsi="Arial" w:cs="Arial"/>
          <w:bCs/>
          <w:sz w:val="24"/>
          <w:szCs w:val="24"/>
        </w:rPr>
        <w:t>s your</w:t>
      </w:r>
      <w:r w:rsidR="00233EE1" w:rsidRPr="005D1524">
        <w:rPr>
          <w:rFonts w:ascii="Arial" w:hAnsi="Arial" w:cs="Arial"/>
          <w:bCs/>
          <w:sz w:val="24"/>
          <w:szCs w:val="24"/>
        </w:rPr>
        <w:t xml:space="preserve"> favourite restaurant?</w:t>
      </w:r>
    </w:p>
    <w:p w14:paraId="417C3584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  <w:r w:rsidRPr="005D1524">
        <w:rPr>
          <w:rFonts w:ascii="Arial" w:hAnsi="Arial" w:cs="Arial"/>
          <w:bCs/>
          <w:sz w:val="24"/>
          <w:szCs w:val="24"/>
        </w:rPr>
        <w:t>………………………</w:t>
      </w:r>
    </w:p>
    <w:p w14:paraId="551DE111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76503A64" w14:textId="77777777" w:rsidR="00233EE1" w:rsidRPr="005D1524" w:rsidRDefault="002B3AF9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does Work Space do</w:t>
      </w:r>
      <w:r w:rsidR="00233EE1" w:rsidRPr="005D1524">
        <w:rPr>
          <w:rFonts w:ascii="Arial" w:hAnsi="Arial" w:cs="Arial"/>
          <w:bCs/>
          <w:sz w:val="24"/>
          <w:szCs w:val="24"/>
        </w:rPr>
        <w:t>?</w:t>
      </w:r>
    </w:p>
    <w:p w14:paraId="7EDCF9C6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  <w:r w:rsidRPr="005D1524">
        <w:rPr>
          <w:rFonts w:ascii="Arial" w:hAnsi="Arial" w:cs="Arial"/>
          <w:bCs/>
          <w:sz w:val="24"/>
          <w:szCs w:val="24"/>
        </w:rPr>
        <w:t>……</w:t>
      </w:r>
    </w:p>
    <w:p w14:paraId="7E670D0C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526C89C2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28EDAFD2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If you opened your own business, what type of business would it be? And why?</w:t>
      </w:r>
    </w:p>
    <w:p w14:paraId="417EC4AF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...........................................</w:t>
      </w:r>
      <w:r w:rsidRPr="005D1524">
        <w:rPr>
          <w:rFonts w:ascii="Arial" w:hAnsi="Arial" w:cs="Arial"/>
          <w:bCs/>
          <w:sz w:val="24"/>
          <w:szCs w:val="24"/>
        </w:rPr>
        <w:t>……</w:t>
      </w:r>
    </w:p>
    <w:p w14:paraId="374C4CA9" w14:textId="77777777" w:rsidR="00233EE1" w:rsidRPr="005D1524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0525B621" w14:textId="77777777" w:rsidR="006C0E0F" w:rsidRDefault="00233EE1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r w:rsidRPr="005D152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="005D1524">
        <w:rPr>
          <w:rFonts w:ascii="Arial" w:hAnsi="Arial" w:cs="Arial"/>
          <w:bCs/>
          <w:sz w:val="24"/>
          <w:szCs w:val="24"/>
        </w:rPr>
        <w:t>.....................</w:t>
      </w:r>
    </w:p>
    <w:p w14:paraId="12C8D573" w14:textId="77777777" w:rsidR="006C0E0F" w:rsidRDefault="006C0E0F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3DB15EDD" w14:textId="77777777" w:rsidR="006C0E0F" w:rsidRDefault="006C0E0F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</w:p>
    <w:p w14:paraId="58912611" w14:textId="77777777" w:rsidR="002B3AF9" w:rsidRDefault="002B3AF9" w:rsidP="00233EE1">
      <w:pPr>
        <w:pStyle w:val="ListParagraph"/>
        <w:shd w:val="clear" w:color="auto" w:fill="FFFFFF"/>
        <w:spacing w:after="120" w:line="375" w:lineRule="atLeast"/>
        <w:ind w:left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536E3596" w14:textId="77777777" w:rsidR="006C4FC7" w:rsidRPr="00731706" w:rsidRDefault="006C4FC7" w:rsidP="002B3AF9">
      <w:pPr>
        <w:shd w:val="clear" w:color="auto" w:fill="FFFFFF"/>
        <w:spacing w:after="120" w:line="375" w:lineRule="atLeast"/>
        <w:rPr>
          <w:rFonts w:ascii="Athelas Regular" w:hAnsi="Athelas Regular" w:cs="Arial"/>
          <w:bCs/>
          <w:i/>
          <w:sz w:val="28"/>
          <w:szCs w:val="28"/>
          <w:vertAlign w:val="subscript"/>
        </w:rPr>
      </w:pPr>
    </w:p>
    <w:sectPr w:rsidR="006C4FC7" w:rsidRPr="00731706" w:rsidSect="00746E3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0F420" w14:textId="77777777" w:rsidR="00ED3BB3" w:rsidRDefault="00ED3BB3" w:rsidP="00DD7912">
      <w:r>
        <w:separator/>
      </w:r>
    </w:p>
  </w:endnote>
  <w:endnote w:type="continuationSeparator" w:id="0">
    <w:p w14:paraId="2C74DD0D" w14:textId="77777777" w:rsidR="00ED3BB3" w:rsidRDefault="00ED3BB3" w:rsidP="00DD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EE0B" w14:textId="77777777" w:rsidR="009B4D39" w:rsidRPr="00121E3A" w:rsidRDefault="009B4D39" w:rsidP="00B0345E">
    <w:pPr>
      <w:pStyle w:val="Footer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121E3A">
      <w:rPr>
        <w:rFonts w:ascii="Arial" w:hAnsi="Arial" w:cs="Arial"/>
        <w:color w:val="A6A6A6" w:themeColor="background1" w:themeShade="A6"/>
        <w:sz w:val="16"/>
        <w:szCs w:val="16"/>
      </w:rPr>
      <w:t>R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EMEMBER THERE ARE </w:t>
    </w:r>
    <w:r w:rsidRPr="00121E3A">
      <w:rPr>
        <w:rFonts w:ascii="Arial" w:hAnsi="Arial" w:cs="Arial"/>
        <w:color w:val="A6A6A6" w:themeColor="background1" w:themeShade="A6"/>
        <w:sz w:val="16"/>
        <w:szCs w:val="16"/>
      </w:rPr>
      <w:t>NO RIGHT OR WRONG ANSWER</w:t>
    </w:r>
    <w:r>
      <w:rPr>
        <w:rFonts w:ascii="Arial" w:hAnsi="Arial" w:cs="Arial"/>
        <w:color w:val="A6A6A6" w:themeColor="background1" w:themeShade="A6"/>
        <w:sz w:val="16"/>
        <w:szCs w:val="16"/>
      </w:rPr>
      <w:t>S</w:t>
    </w:r>
    <w:r w:rsidR="00B0345E">
      <w:rPr>
        <w:rFonts w:ascii="Arial" w:hAnsi="Arial" w:cs="Arial"/>
        <w:noProof/>
        <w:color w:val="A6A6A6" w:themeColor="background1" w:themeShade="A6"/>
        <w:sz w:val="16"/>
        <w:szCs w:val="16"/>
      </w:rPr>
      <w:drawing>
        <wp:inline distT="0" distB="0" distL="0" distR="0" wp14:anchorId="6475C7D2" wp14:editId="157FBD93">
          <wp:extent cx="5486400" cy="53886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 space whe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45E">
      <w:rPr>
        <w:rFonts w:ascii="Arial" w:hAnsi="Arial" w:cs="Arial"/>
        <w:noProof/>
        <w:color w:val="A6A6A6" w:themeColor="background1" w:themeShade="A6"/>
        <w:sz w:val="16"/>
        <w:szCs w:val="16"/>
      </w:rPr>
      <w:drawing>
        <wp:inline distT="0" distB="0" distL="0" distR="0" wp14:anchorId="609874A9" wp14:editId="53C06371">
          <wp:extent cx="5486400" cy="53886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 space whe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F3EF" w14:textId="77777777" w:rsidR="00ED3BB3" w:rsidRDefault="00ED3BB3" w:rsidP="00DD7912">
      <w:r>
        <w:separator/>
      </w:r>
    </w:p>
  </w:footnote>
  <w:footnote w:type="continuationSeparator" w:id="0">
    <w:p w14:paraId="57B089BE" w14:textId="77777777" w:rsidR="00ED3BB3" w:rsidRDefault="00ED3BB3" w:rsidP="00DD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DBD"/>
    <w:multiLevelType w:val="hybridMultilevel"/>
    <w:tmpl w:val="2F984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A97FCB"/>
    <w:multiLevelType w:val="hybridMultilevel"/>
    <w:tmpl w:val="D6D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A78BC"/>
    <w:multiLevelType w:val="hybridMultilevel"/>
    <w:tmpl w:val="0C265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04CAE"/>
    <w:multiLevelType w:val="hybridMultilevel"/>
    <w:tmpl w:val="C9BCC646"/>
    <w:lvl w:ilvl="0" w:tplc="5822A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E94"/>
    <w:rsid w:val="00012171"/>
    <w:rsid w:val="000640BB"/>
    <w:rsid w:val="000E7D65"/>
    <w:rsid w:val="000F1565"/>
    <w:rsid w:val="00121E3A"/>
    <w:rsid w:val="001223CF"/>
    <w:rsid w:val="00233EE1"/>
    <w:rsid w:val="002953D3"/>
    <w:rsid w:val="002B3AF9"/>
    <w:rsid w:val="00343CCD"/>
    <w:rsid w:val="003450EA"/>
    <w:rsid w:val="005D1524"/>
    <w:rsid w:val="005E4E94"/>
    <w:rsid w:val="006823AA"/>
    <w:rsid w:val="006A045B"/>
    <w:rsid w:val="006C0E0F"/>
    <w:rsid w:val="006C4FC7"/>
    <w:rsid w:val="00731706"/>
    <w:rsid w:val="00745ED8"/>
    <w:rsid w:val="00746E32"/>
    <w:rsid w:val="007B2C72"/>
    <w:rsid w:val="009B4D39"/>
    <w:rsid w:val="009C0F05"/>
    <w:rsid w:val="009E6BB0"/>
    <w:rsid w:val="00B0345E"/>
    <w:rsid w:val="00CC2168"/>
    <w:rsid w:val="00D15BAE"/>
    <w:rsid w:val="00DD7912"/>
    <w:rsid w:val="00ED3BB3"/>
    <w:rsid w:val="00F05154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82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68"/>
  </w:style>
  <w:style w:type="paragraph" w:styleId="Heading3">
    <w:name w:val="heading 3"/>
    <w:basedOn w:val="Normal"/>
    <w:link w:val="Heading3Char"/>
    <w:uiPriority w:val="9"/>
    <w:qFormat/>
    <w:rsid w:val="006823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9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FC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823AA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D7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12"/>
  </w:style>
  <w:style w:type="paragraph" w:styleId="Footer">
    <w:name w:val="footer"/>
    <w:basedOn w:val="Normal"/>
    <w:link w:val="FooterChar"/>
    <w:uiPriority w:val="99"/>
    <w:unhideWhenUsed/>
    <w:rsid w:val="00DD7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23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9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FC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823AA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D7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12"/>
  </w:style>
  <w:style w:type="paragraph" w:styleId="Footer">
    <w:name w:val="footer"/>
    <w:basedOn w:val="Normal"/>
    <w:link w:val="FooterChar"/>
    <w:uiPriority w:val="99"/>
    <w:unhideWhenUsed/>
    <w:rsid w:val="00DD7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2919</Characters>
  <Application>Microsoft Macintosh Word</Application>
  <DocSecurity>0</DocSecurity>
  <Lines>24</Lines>
  <Paragraphs>6</Paragraphs>
  <ScaleCrop>false</ScaleCrop>
  <Company>Work Space Inc.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Mahmoud</dc:creator>
  <cp:keywords/>
  <dc:description/>
  <cp:lastModifiedBy>Abdel Mahmoud</cp:lastModifiedBy>
  <cp:revision>3</cp:revision>
  <cp:lastPrinted>2016-05-07T15:07:00Z</cp:lastPrinted>
  <dcterms:created xsi:type="dcterms:W3CDTF">2016-05-07T15:07:00Z</dcterms:created>
  <dcterms:modified xsi:type="dcterms:W3CDTF">2016-05-07T15:07:00Z</dcterms:modified>
</cp:coreProperties>
</file>